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A6" w:rsidRDefault="00653831">
      <w:pPr>
        <w:pStyle w:val="normal0"/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noProof/>
          <w:lang w:val="es-ES"/>
        </w:rPr>
        <w:drawing>
          <wp:inline distT="114300" distB="114300" distL="114300" distR="114300">
            <wp:extent cx="5933123" cy="1066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123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0AA6" w:rsidRDefault="00653831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GUÍA PARA LA PRESENTACIÓN DE PROYECTOS DE AYUDANTÍAS</w:t>
      </w:r>
    </w:p>
    <w:p w:rsidR="00AE0AA6" w:rsidRDefault="00653831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la presente guía encontrarás información sobre los ítems y componentes formales y pedagógico- didácticos requeridos para la presentación de tu proyecto de ayudantía.</w:t>
      </w:r>
    </w:p>
    <w:p w:rsidR="00AE0AA6" w:rsidRDefault="00AE0AA6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MEMBRETE CON DATOS INSTITUCIONALES, DE LA CÁTEDRA Y DEL AYUDANTE</w:t>
      </w:r>
    </w:p>
    <w:p w:rsidR="00AE0AA6" w:rsidRDefault="00AE0AA6">
      <w:pPr>
        <w:pStyle w:val="normal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 DE BUENOS AIRES</w:t>
      </w:r>
    </w:p>
    <w:p w:rsidR="00AE0AA6" w:rsidRDefault="00653831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DIRECCIÓN GENERAL DE CULTURA Y EDUCACIÓN</w:t>
      </w:r>
    </w:p>
    <w:p w:rsidR="00AE0AA6" w:rsidRDefault="00653831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DIRECCIÓN DE EDUCACIÓN SUPERIOR</w:t>
      </w:r>
    </w:p>
    <w:p w:rsidR="00AE0AA6" w:rsidRDefault="00653831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SUPERIOR DE FORMACIÓN DOCENTE Nº 1 </w:t>
      </w:r>
      <w:r>
        <w:rPr>
          <w:rFonts w:ascii="Times New Roman" w:eastAsia="Times New Roman" w:hAnsi="Times New Roman" w:cs="Times New Roman"/>
          <w:sz w:val="24"/>
          <w:szCs w:val="24"/>
        </w:rPr>
        <w:t>“Abuelas de Plaza de Mayo”</w:t>
      </w:r>
    </w:p>
    <w:p w:rsidR="00AE0AA6" w:rsidRDefault="00AE0AA6">
      <w:pPr>
        <w:pStyle w:val="normal0"/>
        <w:spacing w:after="0" w:line="36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AE0AA6" w:rsidRDefault="00AE0AA6">
      <w:pPr>
        <w:pStyle w:val="normal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CARRERA</w:t>
      </w:r>
      <w:r>
        <w:rPr>
          <w:rFonts w:ascii="Times New Roman" w:eastAsia="Times New Roman" w:hAnsi="Times New Roman" w:cs="Times New Roman"/>
          <w:sz w:val="24"/>
          <w:szCs w:val="24"/>
        </w:rPr>
        <w:t>: Profesor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 de Educación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 (completar </w:t>
      </w:r>
      <w:r>
        <w:rPr>
          <w:rFonts w:ascii="Times New Roman" w:eastAsia="Times New Roman" w:hAnsi="Times New Roman" w:cs="Times New Roman"/>
          <w:sz w:val="24"/>
          <w:szCs w:val="24"/>
        </w:rPr>
        <w:t>según corresponda)</w:t>
      </w:r>
    </w:p>
    <w:p w:rsidR="00AE0AA6" w:rsidRDefault="00653831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CAMPO</w:t>
      </w:r>
      <w:r>
        <w:rPr>
          <w:rFonts w:ascii="Times New Roman" w:eastAsia="Times New Roman" w:hAnsi="Times New Roman" w:cs="Times New Roman"/>
          <w:sz w:val="24"/>
          <w:szCs w:val="24"/>
        </w:rPr>
        <w:t>: Formación específica/Formación general/Formación práctica….(completar según corresponda)</w:t>
      </w:r>
    </w:p>
    <w:p w:rsidR="00AE0AA6" w:rsidRDefault="00AE0AA6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CÁTEDRA: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nombre completo de la materia)</w:t>
      </w:r>
    </w:p>
    <w:p w:rsidR="00AE0AA6" w:rsidRDefault="00653831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PROFESOR/A:…………………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nombre completo del docente)</w:t>
      </w:r>
    </w:p>
    <w:p w:rsidR="00AE0AA6" w:rsidRDefault="00653831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AYUDANTE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AYUDANTE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TUTOR: ……………………… (</w:t>
      </w:r>
      <w:r>
        <w:rPr>
          <w:rFonts w:ascii="Times New Roman" w:eastAsia="Times New Roman" w:hAnsi="Times New Roman" w:cs="Times New Roman"/>
          <w:sz w:val="24"/>
          <w:szCs w:val="24"/>
        </w:rPr>
        <w:t>nombre completo de el o la ayudante)</w:t>
      </w:r>
    </w:p>
    <w:p w:rsidR="00AE0AA6" w:rsidRDefault="00AE0AA6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PROYECTO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AYUDANTÍA</w:t>
      </w: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proyecto pedagógico de la ayudantía deberá contar con los siguientes componentes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FUNDAMENTACIÓN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fundamentación cumple una función introductoria  del  proyecto y explicita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posicionamientos y enfoques pedagógico-did</w:t>
      </w:r>
      <w:r>
        <w:rPr>
          <w:rFonts w:ascii="Times New Roman" w:eastAsia="Times New Roman" w:hAnsi="Times New Roman" w:cs="Times New Roman"/>
          <w:sz w:val="24"/>
          <w:szCs w:val="24"/>
        </w:rPr>
        <w:t>ácticos y disciplinares del ayudante en coherencia con el proyecto de la cátedra para la que se postula.  Aquí se podrá indicar,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ejemplo: </w:t>
      </w:r>
    </w:p>
    <w:p w:rsidR="00AE0AA6" w:rsidRDefault="00653831">
      <w:pPr>
        <w:pStyle w:val="normal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especificidades sobre </w:t>
      </w:r>
      <w:r>
        <w:rPr>
          <w:rFonts w:ascii="Times New Roman" w:eastAsia="Times New Roman" w:hAnsi="Times New Roman" w:cs="Times New Roman"/>
          <w:sz w:val="24"/>
          <w:szCs w:val="24"/>
        </w:rPr>
        <w:t>el área curricular, de investigación, de extensión comunitaria, según lo que el profesor haya indicado en su prop</w:t>
      </w:r>
      <w:r>
        <w:rPr>
          <w:rFonts w:ascii="Times New Roman" w:eastAsia="Times New Roman" w:hAnsi="Times New Roman" w:cs="Times New Roman"/>
          <w:sz w:val="24"/>
          <w:szCs w:val="24"/>
        </w:rPr>
        <w:t>io proyecto de cátedra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donde se va a desarrollar tu ayudantía.</w:t>
      </w:r>
    </w:p>
    <w:p w:rsidR="00AE0AA6" w:rsidRDefault="00653831">
      <w:pPr>
        <w:pStyle w:val="normal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  intencionalidad, es decir, en qu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contribuir al proyecto de cátedra del profesor/a  </w:t>
      </w:r>
    </w:p>
    <w:p w:rsidR="00AE0AA6" w:rsidRDefault="00653831">
      <w:pPr>
        <w:pStyle w:val="normal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respuestas a las preguntas: ¿por qué es importante ser ayudante?, ¿qué puedo aportar a la cátedra en términos generales y sintéticos (ya que luego hay ítems más específicos para explicitar este punto)? ¿En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qué contribuirá a mi formación ser parte de la cátedra?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AE0AA6">
      <w:pPr>
        <w:pStyle w:val="normal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PROPÓSITOS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 AYUDANTE: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z w:val="24"/>
          <w:szCs w:val="24"/>
        </w:rPr>
        <w:t>propósitos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formulan a partir </w:t>
      </w:r>
      <w:r>
        <w:rPr>
          <w:rFonts w:ascii="Times New Roman" w:eastAsia="Times New Roman" w:hAnsi="Times New Roman" w:cs="Times New Roman"/>
          <w:sz w:val="24"/>
          <w:szCs w:val="24"/>
        </w:rPr>
        <w:t>de los intereses y acciones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ayudante durante el desarrollo de su proyecto. </w:t>
      </w: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Responder a la pregunta qué quiero hacer o promover en la cátedra en términos generales. Se combinan  con el ítem “Actividades del ayudante”.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ACCIONES DEL AYUDANTE:</w:t>
      </w: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Refiere a aquellas acciones, actividades e intervenciones que  llevarás adelante en el ma</w:t>
      </w:r>
      <w:r>
        <w:rPr>
          <w:rFonts w:ascii="Times New Roman" w:eastAsia="Times New Roman" w:hAnsi="Times New Roman" w:cs="Times New Roman"/>
          <w:sz w:val="24"/>
          <w:szCs w:val="24"/>
        </w:rPr>
        <w:t>rco del Reglamento de Ayudantías y del  proyecto de la cátedra para la cual te postulás.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APORTE A LA CÁTEDRA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Especificar aquellas acciones que permitan constatar el aporte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proyecto de ayudantía  a la Unidad Académica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AA6" w:rsidRDefault="00653831">
      <w:pPr>
        <w:pStyle w:val="normal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SUGERENCIAS GENERALES PARA LA ELABORACIÓN DEL PROYECTO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Sugerimos que para elaborar tu proyecto leas y conozcas en profundidad el proyecto de la cátedra a la cual te postulás. </w:t>
      </w:r>
    </w:p>
    <w:p w:rsidR="00AE0AA6" w:rsidRDefault="00653831">
      <w:pPr>
        <w:pStyle w:val="normal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Organizar el proyecto de acuerdo a los ítems establecidos.</w:t>
      </w:r>
    </w:p>
    <w:p w:rsidR="00AE0AA6" w:rsidRDefault="00653831">
      <w:pPr>
        <w:pStyle w:val="normal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Presentar una redacc</w:t>
      </w:r>
      <w:r>
        <w:rPr>
          <w:rFonts w:ascii="Times New Roman" w:eastAsia="Times New Roman" w:hAnsi="Times New Roman" w:cs="Times New Roman"/>
          <w:sz w:val="24"/>
          <w:szCs w:val="24"/>
        </w:rPr>
        <w:t>ión clara, coherente y ordenada acorde al nivel superior.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FORMATO PARA LA PRESENTACIÓN DEL PROYECTO</w:t>
      </w: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653831">
      <w:pPr>
        <w:pStyle w:val="normal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estar redactado en letra Times New Roman 12, interlineado sencillo y texto justificado.</w:t>
      </w:r>
    </w:p>
    <w:p w:rsidR="00AE0AA6" w:rsidRDefault="00653831">
      <w:pPr>
        <w:pStyle w:val="normal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extensión es de máximo 3 carillas.</w:t>
      </w:r>
    </w:p>
    <w:p w:rsidR="00AE0AA6" w:rsidRDefault="00653831">
      <w:pPr>
        <w:pStyle w:val="normal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Para citar bibliografía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tu proyecto, hacelo en el formato de Normas APA: te dejamos un enlace con un video explicativo 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https://www.youtube.com/watch?v=-zGo6BjzgNI&amp;ab_channel=UNQtv</w:t>
        </w:r>
      </w:hyperlink>
    </w:p>
    <w:p w:rsidR="00AE0AA6" w:rsidRDefault="00AE0AA6">
      <w:pPr>
        <w:pStyle w:val="normal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AE0AA6">
      <w:pPr>
        <w:pStyle w:val="normal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AA6" w:rsidRDefault="00AE0AA6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0AA6" w:rsidSect="00AE0AA6">
      <w:headerReference w:type="default" r:id="rId10"/>
      <w:pgSz w:w="12240" w:h="15840"/>
      <w:pgMar w:top="400" w:right="900" w:bottom="1135" w:left="1701" w:header="421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31" w:rsidRDefault="00653831" w:rsidP="00BD3A4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53831" w:rsidRDefault="00653831" w:rsidP="00BD3A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31" w:rsidRDefault="00653831" w:rsidP="00BD3A4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53831" w:rsidRDefault="00653831" w:rsidP="00BD3A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A6" w:rsidRDefault="0065383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t>Guía para la presentación de proyectos de ayudantía. ISFD Nº 1 “Abuelas de Plaza de Mayo”</w:t>
    </w:r>
    <w:r w:rsidR="00AE0AA6">
      <w:fldChar w:fldCharType="begin"/>
    </w:r>
    <w:r>
      <w:instrText>PAGE</w:instrText>
    </w:r>
    <w:r w:rsidR="00BD3A40">
      <w:fldChar w:fldCharType="separate"/>
    </w:r>
    <w:r w:rsidR="00BD3A40">
      <w:rPr>
        <w:noProof/>
      </w:rPr>
      <w:t>2</w:t>
    </w:r>
    <w:r w:rsidR="00AE0AA6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04A"/>
    <w:multiLevelType w:val="multilevel"/>
    <w:tmpl w:val="72DE2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91B575D"/>
    <w:multiLevelType w:val="multilevel"/>
    <w:tmpl w:val="99389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1B11722"/>
    <w:multiLevelType w:val="multilevel"/>
    <w:tmpl w:val="AAFAD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AA6"/>
    <w:rsid w:val="00653831"/>
    <w:rsid w:val="00AE0AA6"/>
    <w:rsid w:val="00BD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AE0AA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E0AA6"/>
    <w:pPr>
      <w:keepNext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es-ES"/>
    </w:rPr>
  </w:style>
  <w:style w:type="paragraph" w:styleId="Ttulo2">
    <w:name w:val="heading 2"/>
    <w:basedOn w:val="normal0"/>
    <w:next w:val="normal0"/>
    <w:rsid w:val="00AE0A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E0A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E0A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E0AA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E0A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E0AA6"/>
  </w:style>
  <w:style w:type="table" w:customStyle="1" w:styleId="TableNormal">
    <w:name w:val="Table Normal"/>
    <w:rsid w:val="00AE0A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autoRedefine/>
    <w:hidden/>
    <w:qFormat/>
    <w:rsid w:val="00AE0A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autoRedefine/>
    <w:hidden/>
    <w:qFormat/>
    <w:rsid w:val="00AE0AA6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  <w:lang w:eastAsia="es-ES"/>
    </w:rPr>
  </w:style>
  <w:style w:type="character" w:customStyle="1" w:styleId="TtuloCar">
    <w:name w:val="Título Car"/>
    <w:basedOn w:val="Fuentedeprrafopredeter"/>
    <w:autoRedefine/>
    <w:hidden/>
    <w:qFormat/>
    <w:rsid w:val="00AE0AA6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autoRedefine/>
    <w:hidden/>
    <w:qFormat/>
    <w:rsid w:val="00AE0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autoRedefine/>
    <w:hidden/>
    <w:qFormat/>
    <w:rsid w:val="00AE0AA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autoRedefine/>
    <w:hidden/>
    <w:qFormat/>
    <w:rsid w:val="00AE0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autoRedefine/>
    <w:hidden/>
    <w:qFormat/>
    <w:rsid w:val="00AE0AA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E0A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A40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zGo6BjzgNI&amp;ab_channel=UNQ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2lJMqIJIiymNPZvC+ci4O8zweg==">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2657</Characters>
  <Application>Microsoft Office Word</Application>
  <DocSecurity>0</DocSecurity>
  <Lines>22</Lines>
  <Paragraphs>6</Paragraphs>
  <ScaleCrop>false</ScaleCrop>
  <Company> 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Silvita</dc:creator>
  <cp:lastModifiedBy>Usuario</cp:lastModifiedBy>
  <cp:revision>2</cp:revision>
  <dcterms:created xsi:type="dcterms:W3CDTF">2020-12-01T15:56:00Z</dcterms:created>
  <dcterms:modified xsi:type="dcterms:W3CDTF">2020-12-01T15:56:00Z</dcterms:modified>
</cp:coreProperties>
</file>