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095"/>
      </w:tblGrid>
      <w:tr w:rsidR="00B87C08" w:rsidRPr="00A72D13" w:rsidTr="005E35D6">
        <w:tc>
          <w:tcPr>
            <w:tcW w:w="9747" w:type="dxa"/>
            <w:gridSpan w:val="2"/>
            <w:shd w:val="clear" w:color="auto" w:fill="A6A6A6"/>
          </w:tcPr>
          <w:p w:rsidR="00B87C08" w:rsidRPr="007036AC" w:rsidRDefault="00B87C08" w:rsidP="005E35D6">
            <w:pPr>
              <w:spacing w:after="0" w:line="240" w:lineRule="auto"/>
              <w:rPr>
                <w:b/>
                <w:sz w:val="48"/>
                <w:szCs w:val="48"/>
              </w:rPr>
            </w:pPr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B87C08" w:rsidRPr="002F6FA5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B87C08" w:rsidRPr="002F6FA5" w:rsidRDefault="00B87C08" w:rsidP="005E3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B87C08" w:rsidRPr="004A6039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7036AC" w:rsidRDefault="00B87C08" w:rsidP="005E35D6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B87C08" w:rsidRPr="007165F7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A72D13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  <w:r w:rsidRPr="007165F7">
              <w:rPr>
                <w:lang w:val="es-ES"/>
              </w:rPr>
              <w:t xml:space="preserve">PROFESORADO DE EDUC. </w:t>
            </w:r>
            <w:r w:rsidR="00E15E32">
              <w:rPr>
                <w:lang w:val="es-ES"/>
              </w:rPr>
              <w:t xml:space="preserve">ESPECIAL </w:t>
            </w:r>
          </w:p>
          <w:p w:rsidR="00B34546" w:rsidRPr="007165F7" w:rsidRDefault="00B34546" w:rsidP="005E35D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4A6039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7165F7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  <w:lang w:val="es-ES"/>
              </w:rPr>
            </w:pPr>
            <w:r w:rsidRPr="007165F7">
              <w:rPr>
                <w:sz w:val="28"/>
                <w:szCs w:val="28"/>
                <w:lang w:val="es-ES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Default="00E15E32" w:rsidP="00E15E32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TALLER DE LECTURA ESCRITURA Y ORALIDAD</w:t>
            </w:r>
          </w:p>
          <w:p w:rsidR="004A6039" w:rsidRPr="007165F7" w:rsidRDefault="004A6039" w:rsidP="00E15E32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DIDÁCTICA DE LAS PRÁCTICAS DEL LENGUAJE I</w:t>
            </w:r>
            <w:bookmarkStart w:id="0" w:name="_GoBack"/>
            <w:bookmarkEnd w:id="0"/>
          </w:p>
        </w:tc>
      </w:tr>
      <w:tr w:rsidR="00B87C08" w:rsidRPr="004A6039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C7332B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  <w:lang w:val="es-ES"/>
              </w:rPr>
            </w:pPr>
            <w:r w:rsidRPr="00C7332B">
              <w:rPr>
                <w:sz w:val="28"/>
                <w:szCs w:val="28"/>
                <w:lang w:val="es-ES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  <w:r w:rsidRPr="007165F7">
              <w:rPr>
                <w:lang w:val="es-ES"/>
              </w:rPr>
              <w:t>NOTIFICACIÓN DE PUNTAJE DE PROYECTO CURRICULAR</w:t>
            </w:r>
            <w:r w:rsidR="00BB5F86">
              <w:rPr>
                <w:lang w:val="es-ES"/>
              </w:rPr>
              <w:t xml:space="preserve"> </w:t>
            </w:r>
          </w:p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BB5F86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A72D13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BB5F86">
              <w:rPr>
                <w:lang w:val="es-ES"/>
              </w:rPr>
              <w:t xml:space="preserve"> JUEVES 16 Y VIERNES 17 DE MAYO</w:t>
            </w:r>
          </w:p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E8681E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A72D13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 DE 9 A 21 HORAS</w:t>
            </w:r>
          </w:p>
          <w:p w:rsidR="00B87C08" w:rsidRPr="00E8681E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Pr="00E8681E" w:rsidRDefault="00B87C08" w:rsidP="005E35D6">
            <w:pPr>
              <w:spacing w:after="0" w:line="240" w:lineRule="auto"/>
              <w:ind w:left="720"/>
              <w:rPr>
                <w:lang w:val="es-ES"/>
              </w:rPr>
            </w:pPr>
            <w:r>
              <w:rPr>
                <w:lang w:val="es-ES"/>
              </w:rPr>
              <w:t xml:space="preserve">. </w:t>
            </w:r>
          </w:p>
          <w:p w:rsidR="00B87C08" w:rsidRPr="00E8681E" w:rsidRDefault="00B87C08" w:rsidP="005E35D6">
            <w:pPr>
              <w:spacing w:after="0" w:line="240" w:lineRule="auto"/>
              <w:ind w:left="720"/>
              <w:rPr>
                <w:lang w:val="es-ES"/>
              </w:rPr>
            </w:pPr>
          </w:p>
        </w:tc>
      </w:tr>
    </w:tbl>
    <w:p w:rsidR="00B87C08" w:rsidRPr="00E8681E" w:rsidRDefault="00B87C08" w:rsidP="00B87C08">
      <w:pPr>
        <w:rPr>
          <w:lang w:val="es-ES"/>
        </w:rPr>
      </w:pPr>
    </w:p>
    <w:p w:rsidR="00FA77CA" w:rsidRDefault="00FA77CA"/>
    <w:sectPr w:rsidR="00FA77CA" w:rsidSect="00FA7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08"/>
    <w:rsid w:val="00337F53"/>
    <w:rsid w:val="00476F22"/>
    <w:rsid w:val="004A6039"/>
    <w:rsid w:val="00B34546"/>
    <w:rsid w:val="00B87C08"/>
    <w:rsid w:val="00BB5F86"/>
    <w:rsid w:val="00E15E32"/>
    <w:rsid w:val="00E53BD1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08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08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3</cp:revision>
  <dcterms:created xsi:type="dcterms:W3CDTF">2019-05-13T14:44:00Z</dcterms:created>
  <dcterms:modified xsi:type="dcterms:W3CDTF">2019-05-13T14:48:00Z</dcterms:modified>
</cp:coreProperties>
</file>