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D5" w:rsidRDefault="00F15D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02"/>
        <w:gridCol w:w="6945"/>
      </w:tblGrid>
      <w:tr w:rsidR="00FD161D" w:rsidRPr="00A72D13" w:rsidTr="00FD161D">
        <w:tc>
          <w:tcPr>
            <w:tcW w:w="9747" w:type="dxa"/>
            <w:gridSpan w:val="2"/>
            <w:shd w:val="clear" w:color="auto" w:fill="A6A6A6"/>
          </w:tcPr>
          <w:p w:rsidR="00FD161D" w:rsidRPr="007036AC" w:rsidRDefault="00FD161D" w:rsidP="002F6FA5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FD161D" w:rsidRPr="002F6FA5" w:rsidTr="002F6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FD161D" w:rsidRPr="002F6FA5" w:rsidRDefault="00FD161D" w:rsidP="002F6FA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7036AC" w:rsidRPr="00D23135" w:rsidTr="00703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36AC" w:rsidRPr="007036AC" w:rsidRDefault="007036AC" w:rsidP="007036AC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FD161D" w:rsidRPr="00D23135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D" w:rsidRPr="004B7C6A" w:rsidRDefault="004B7C6A" w:rsidP="007913FB">
            <w:pPr>
              <w:spacing w:after="0" w:line="240" w:lineRule="auto"/>
              <w:rPr>
                <w:lang w:val="es-ES"/>
              </w:rPr>
            </w:pPr>
            <w:r w:rsidRPr="004B7C6A">
              <w:rPr>
                <w:lang w:val="es-ES"/>
              </w:rPr>
              <w:t>PROFESORADO DE EDUCACION SECUNDARIA EN HISTORIA</w:t>
            </w:r>
          </w:p>
        </w:tc>
      </w:tr>
      <w:tr w:rsidR="00FD161D" w:rsidRPr="004B7C6A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ED" w:rsidRDefault="004B7C6A" w:rsidP="007913F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INTEGRACIÓN AREAL II, DE 2do AÑO</w:t>
            </w:r>
          </w:p>
          <w:p w:rsidR="004B7C6A" w:rsidRPr="00CE6BD2" w:rsidRDefault="004B7C6A" w:rsidP="007913F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PERSPECTIVA PEDAGÓGICO-DIDÁCTICA DE 2do. AÑO</w:t>
            </w:r>
          </w:p>
        </w:tc>
      </w:tr>
      <w:tr w:rsidR="00FD161D" w:rsidRPr="00D23135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4B7C6A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4B7C6A">
              <w:rPr>
                <w:sz w:val="28"/>
                <w:szCs w:val="28"/>
                <w:lang w:val="es-ES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2F" w:rsidRPr="00CE6BD2" w:rsidRDefault="004B7C6A" w:rsidP="00A72D1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NOTIFICACIÓN DE LECTURA DE PROPUESTA CURRICULAR</w:t>
            </w:r>
          </w:p>
        </w:tc>
      </w:tr>
      <w:tr w:rsidR="00FD161D" w:rsidRPr="00CE6BD2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4B7C6A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4B7C6A">
              <w:rPr>
                <w:sz w:val="28"/>
                <w:szCs w:val="28"/>
                <w:lang w:val="es-ES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6A" w:rsidRDefault="004B7C6A" w:rsidP="004B7C6A">
            <w:pPr>
              <w:spacing w:after="0" w:line="240" w:lineRule="auto"/>
              <w:ind w:left="-108"/>
              <w:jc w:val="both"/>
              <w:rPr>
                <w:lang w:val="es-ES"/>
              </w:rPr>
            </w:pPr>
            <w:r w:rsidRPr="00C53AB4">
              <w:rPr>
                <w:u w:val="single"/>
                <w:lang w:val="es-ES"/>
              </w:rPr>
              <w:t>NOTIFICACIÓN</w:t>
            </w:r>
            <w:r>
              <w:rPr>
                <w:lang w:val="es-ES"/>
              </w:rPr>
              <w:t xml:space="preserve">: DEL 04 DE MAYO DE 2016 HASTA EL 06 DE MAYO </w:t>
            </w:r>
          </w:p>
          <w:p w:rsidR="00DE12C0" w:rsidRDefault="00D23135" w:rsidP="004B7C6A">
            <w:pPr>
              <w:spacing w:after="0" w:line="240" w:lineRule="auto"/>
              <w:ind w:left="-108"/>
              <w:jc w:val="both"/>
              <w:rPr>
                <w:lang w:val="es-ES"/>
              </w:rPr>
            </w:pPr>
            <w:r>
              <w:rPr>
                <w:lang w:val="es-ES"/>
              </w:rPr>
              <w:t>DE 2016.</w:t>
            </w:r>
          </w:p>
          <w:p w:rsidR="004B7C6A" w:rsidRPr="004B7C6A" w:rsidRDefault="004B7C6A" w:rsidP="004B7C6A">
            <w:pPr>
              <w:spacing w:after="0" w:line="240" w:lineRule="auto"/>
              <w:ind w:left="-108"/>
              <w:jc w:val="both"/>
              <w:rPr>
                <w:lang w:val="es-ES"/>
              </w:rPr>
            </w:pPr>
            <w:r w:rsidRPr="00C53AB4">
              <w:rPr>
                <w:u w:val="single"/>
                <w:lang w:val="es-ES"/>
              </w:rPr>
              <w:t>ENTREVISTA</w:t>
            </w:r>
            <w:r>
              <w:rPr>
                <w:lang w:val="es-ES"/>
              </w:rPr>
              <w:t>: LUNES 09/05/2016 09 HORAS.</w:t>
            </w:r>
          </w:p>
          <w:p w:rsidR="00FA1B2F" w:rsidRPr="00CE6BD2" w:rsidRDefault="00FA1B2F" w:rsidP="00A72D13">
            <w:pPr>
              <w:spacing w:after="0" w:line="240" w:lineRule="auto"/>
              <w:rPr>
                <w:lang w:val="es-ES"/>
              </w:rPr>
            </w:pPr>
          </w:p>
          <w:p w:rsidR="00FA1B2F" w:rsidRPr="00CE6BD2" w:rsidRDefault="00FA1B2F" w:rsidP="00DE12C0">
            <w:pPr>
              <w:spacing w:after="0" w:line="240" w:lineRule="auto"/>
              <w:ind w:left="720"/>
              <w:rPr>
                <w:lang w:val="es-ES"/>
              </w:rPr>
            </w:pPr>
          </w:p>
        </w:tc>
      </w:tr>
      <w:tr w:rsidR="00FD161D" w:rsidRPr="00D23135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4B7C6A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  <w:lang w:val="es-ES"/>
              </w:rPr>
            </w:pPr>
            <w:r w:rsidRPr="004B7C6A">
              <w:rPr>
                <w:sz w:val="28"/>
                <w:szCs w:val="28"/>
                <w:lang w:val="es-ES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Default="004B7C6A" w:rsidP="00CE6BD2">
            <w:pPr>
              <w:spacing w:after="0" w:line="240" w:lineRule="auto"/>
              <w:rPr>
                <w:lang w:val="es-ES"/>
              </w:rPr>
            </w:pPr>
            <w:r w:rsidRPr="00C53AB4">
              <w:rPr>
                <w:u w:val="single"/>
                <w:lang w:val="es-ES"/>
              </w:rPr>
              <w:t>NOTIFICACIÓN</w:t>
            </w:r>
            <w:r>
              <w:rPr>
                <w:lang w:val="es-ES"/>
              </w:rPr>
              <w:t>; DE 18 A 21,30 HORAS</w:t>
            </w:r>
          </w:p>
          <w:p w:rsidR="004B7C6A" w:rsidRPr="004B7C6A" w:rsidRDefault="004B7C6A" w:rsidP="00CE6BD2">
            <w:pPr>
              <w:spacing w:after="0" w:line="240" w:lineRule="auto"/>
              <w:rPr>
                <w:lang w:val="es-ES"/>
              </w:rPr>
            </w:pPr>
            <w:r w:rsidRPr="00C53AB4">
              <w:rPr>
                <w:u w:val="single"/>
                <w:lang w:val="es-ES"/>
              </w:rPr>
              <w:t>ENTREVISTA</w:t>
            </w:r>
            <w:r>
              <w:rPr>
                <w:lang w:val="es-ES"/>
              </w:rPr>
              <w:t>:  A LAS 09 HORAS</w:t>
            </w:r>
          </w:p>
          <w:p w:rsidR="00FA1B2F" w:rsidRPr="004B7C6A" w:rsidRDefault="00FA1B2F" w:rsidP="00FA1B2F">
            <w:pPr>
              <w:spacing w:after="0" w:line="240" w:lineRule="auto"/>
              <w:ind w:left="720"/>
              <w:rPr>
                <w:lang w:val="es-ES"/>
              </w:rPr>
            </w:pPr>
          </w:p>
          <w:p w:rsidR="00FA1B2F" w:rsidRPr="004B7C6A" w:rsidRDefault="00FA1B2F" w:rsidP="009C7C15">
            <w:pPr>
              <w:spacing w:after="0" w:line="240" w:lineRule="auto"/>
              <w:ind w:left="720"/>
              <w:rPr>
                <w:lang w:val="es-ES"/>
              </w:rPr>
            </w:pPr>
          </w:p>
        </w:tc>
      </w:tr>
    </w:tbl>
    <w:p w:rsidR="002B6B71" w:rsidRPr="004B7C6A" w:rsidRDefault="002B6B71">
      <w:pPr>
        <w:rPr>
          <w:lang w:val="es-ES"/>
        </w:rPr>
      </w:pPr>
    </w:p>
    <w:p w:rsidR="00FD161D" w:rsidRPr="004B7C6A" w:rsidRDefault="00FD161D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02"/>
        <w:gridCol w:w="6945"/>
      </w:tblGrid>
      <w:tr w:rsidR="002E20E4" w:rsidRPr="004B7C6A" w:rsidTr="002E20E4">
        <w:tc>
          <w:tcPr>
            <w:tcW w:w="9747" w:type="dxa"/>
            <w:gridSpan w:val="2"/>
            <w:shd w:val="clear" w:color="auto" w:fill="A6A6A6"/>
          </w:tcPr>
          <w:p w:rsidR="002E20E4" w:rsidRPr="004B7C6A" w:rsidRDefault="002E20E4" w:rsidP="002E20E4">
            <w:pPr>
              <w:spacing w:after="0" w:line="240" w:lineRule="auto"/>
              <w:jc w:val="center"/>
              <w:rPr>
                <w:b/>
                <w:sz w:val="48"/>
                <w:szCs w:val="48"/>
                <w:lang w:val="es-ES"/>
              </w:rPr>
            </w:pPr>
            <w:r w:rsidRPr="004B7C6A">
              <w:rPr>
                <w:b/>
                <w:sz w:val="48"/>
                <w:szCs w:val="48"/>
                <w:lang w:val="es-ES"/>
              </w:rPr>
              <w:t>ISFD Nº1</w:t>
            </w:r>
          </w:p>
        </w:tc>
      </w:tr>
      <w:tr w:rsidR="002E20E4" w:rsidRPr="004B7C6A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2E20E4" w:rsidRPr="004B7C6A" w:rsidRDefault="002E20E4" w:rsidP="002E20E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  <w:lang w:val="es-ES"/>
              </w:rPr>
            </w:pPr>
            <w:r w:rsidRPr="004B7C6A">
              <w:rPr>
                <w:rFonts w:ascii="Cambria" w:eastAsia="Times New Roman" w:hAnsi="Cambria"/>
                <w:b/>
                <w:sz w:val="40"/>
                <w:szCs w:val="40"/>
                <w:lang w:val="es-ES"/>
              </w:rPr>
              <w:t>COBERTURA RES. 5886/03</w:t>
            </w:r>
          </w:p>
        </w:tc>
      </w:tr>
      <w:tr w:rsidR="002E20E4" w:rsidRPr="00D23135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7036AC" w:rsidRDefault="002E20E4" w:rsidP="002E20E4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2E20E4" w:rsidP="002E20E4">
            <w:pPr>
              <w:spacing w:after="0" w:line="240" w:lineRule="auto"/>
            </w:pP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2E20E4" w:rsidP="00AC55C0">
            <w:pPr>
              <w:spacing w:after="0" w:line="240" w:lineRule="auto"/>
            </w:pP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2E20E4" w:rsidP="00BE61E3">
            <w:pPr>
              <w:spacing w:after="0" w:line="240" w:lineRule="auto"/>
            </w:pP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2E20E4" w:rsidP="00AC55C0">
            <w:pPr>
              <w:spacing w:after="0" w:line="240" w:lineRule="auto"/>
            </w:pP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lastRenderedPageBreak/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2E20E4" w:rsidP="00BE61E3">
            <w:pPr>
              <w:spacing w:after="0" w:line="240" w:lineRule="auto"/>
            </w:pPr>
          </w:p>
        </w:tc>
      </w:tr>
    </w:tbl>
    <w:p w:rsidR="00FD161D" w:rsidRDefault="00FD161D"/>
    <w:sectPr w:rsidR="00FD161D" w:rsidSect="00FD16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952"/>
    <w:multiLevelType w:val="hybridMultilevel"/>
    <w:tmpl w:val="9BE05A3C"/>
    <w:lvl w:ilvl="0" w:tplc="58B8F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3B78"/>
    <w:multiLevelType w:val="hybridMultilevel"/>
    <w:tmpl w:val="A4EA35D8"/>
    <w:lvl w:ilvl="0" w:tplc="7AA20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A7AAB"/>
    <w:multiLevelType w:val="hybridMultilevel"/>
    <w:tmpl w:val="9BE05A3C"/>
    <w:lvl w:ilvl="0" w:tplc="58B8F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E49B7"/>
    <w:multiLevelType w:val="hybridMultilevel"/>
    <w:tmpl w:val="5D782D44"/>
    <w:lvl w:ilvl="0" w:tplc="9CA4B4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82ECF"/>
    <w:multiLevelType w:val="hybridMultilevel"/>
    <w:tmpl w:val="A4EA35D8"/>
    <w:lvl w:ilvl="0" w:tplc="7AA20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B6B71"/>
    <w:rsid w:val="00006FE3"/>
    <w:rsid w:val="000B3339"/>
    <w:rsid w:val="002B6B71"/>
    <w:rsid w:val="002E20E4"/>
    <w:rsid w:val="002F6FA5"/>
    <w:rsid w:val="00453407"/>
    <w:rsid w:val="004739FB"/>
    <w:rsid w:val="004B7C6A"/>
    <w:rsid w:val="005F3C6C"/>
    <w:rsid w:val="00655D20"/>
    <w:rsid w:val="00681DDD"/>
    <w:rsid w:val="007036AC"/>
    <w:rsid w:val="007815ED"/>
    <w:rsid w:val="007913FB"/>
    <w:rsid w:val="008F3666"/>
    <w:rsid w:val="009C7C15"/>
    <w:rsid w:val="00A72D13"/>
    <w:rsid w:val="00AC55C0"/>
    <w:rsid w:val="00BE61E3"/>
    <w:rsid w:val="00C53AB4"/>
    <w:rsid w:val="00CB4A15"/>
    <w:rsid w:val="00CE6BD2"/>
    <w:rsid w:val="00D23135"/>
    <w:rsid w:val="00DE12C0"/>
    <w:rsid w:val="00E16EE2"/>
    <w:rsid w:val="00F15DD5"/>
    <w:rsid w:val="00FA1B2F"/>
    <w:rsid w:val="00FD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ADRIANA</cp:lastModifiedBy>
  <cp:revision>4</cp:revision>
  <cp:lastPrinted>2014-04-24T15:49:00Z</cp:lastPrinted>
  <dcterms:created xsi:type="dcterms:W3CDTF">2016-05-04T15:24:00Z</dcterms:created>
  <dcterms:modified xsi:type="dcterms:W3CDTF">2016-05-04T15:36:00Z</dcterms:modified>
</cp:coreProperties>
</file>